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EB2" w14:textId="77777777" w:rsidR="009F3AE0" w:rsidRDefault="009F3AE0" w:rsidP="009F3AE0"/>
    <w:p w14:paraId="42BF11E7" w14:textId="77777777" w:rsidR="008F2603" w:rsidRDefault="008F2603" w:rsidP="008F2603"/>
    <w:p w14:paraId="371EB072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Long “New Email” Version</w:t>
      </w:r>
    </w:p>
    <w:p w14:paraId="2F63E3FA" w14:textId="77777777" w:rsidR="008F2603" w:rsidRDefault="008F2603" w:rsidP="008F2603">
      <w:pPr>
        <w:rPr>
          <w:rFonts w:ascii="Verdana" w:hAnsi="Verdana"/>
          <w:b/>
          <w:bCs/>
          <w:color w:val="005467"/>
          <w:sz w:val="20"/>
          <w:szCs w:val="20"/>
        </w:rPr>
      </w:pPr>
    </w:p>
    <w:p w14:paraId="262DAA24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40E4E305" w14:textId="3B1983C9" w:rsidR="008F2603" w:rsidRDefault="00FA5FF5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>Eastern</w:t>
      </w:r>
    </w:p>
    <w:p w14:paraId="27E61CA5" w14:textId="77777777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Professional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41E5BA03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4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> </w:t>
      </w:r>
    </w:p>
    <w:p w14:paraId="251DD74A" w14:textId="5D9ACDB2" w:rsidR="008F2603" w:rsidRDefault="00FA5FF5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color w:val="005467"/>
          <w:sz w:val="15"/>
          <w:szCs w:val="15"/>
        </w:rPr>
        <w:t>5 Columbia Circle, Albany, NY, 12203</w:t>
      </w:r>
    </w:p>
    <w:p w14:paraId="04D8EF54" w14:textId="5B594208" w:rsidR="008F2603" w:rsidRDefault="008F2603" w:rsidP="008F2603">
      <w:pPr>
        <w:spacing w:before="80" w:after="12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 xml:space="preserve"> (Personal Phone if you want to list </w:t>
      </w:r>
      <w:proofErr w:type="gramStart"/>
      <w:r>
        <w:rPr>
          <w:rFonts w:ascii="Verdana" w:hAnsi="Verdana"/>
          <w:color w:val="005467"/>
          <w:sz w:val="15"/>
          <w:szCs w:val="15"/>
        </w:rPr>
        <w:t xml:space="preserve">it)   </w:t>
      </w:r>
      <w:proofErr w:type="gramEnd"/>
      <w:r>
        <w:rPr>
          <w:rFonts w:ascii="Verdana" w:hAnsi="Verdana"/>
          <w:b/>
          <w:bCs/>
          <w:color w:val="005467"/>
          <w:sz w:val="15"/>
          <w:szCs w:val="15"/>
        </w:rPr>
        <w:t xml:space="preserve">O. </w:t>
      </w:r>
      <w:r w:rsidR="00F32EF3">
        <w:rPr>
          <w:rFonts w:ascii="Verdana" w:hAnsi="Verdana"/>
          <w:bCs/>
          <w:color w:val="005467"/>
          <w:sz w:val="15"/>
          <w:szCs w:val="15"/>
        </w:rPr>
        <w:t>518.452.6095</w:t>
      </w:r>
    </w:p>
    <w:p w14:paraId="11621AE6" w14:textId="77777777" w:rsidR="008F2603" w:rsidRDefault="008F2603" w:rsidP="008F2603">
      <w:r>
        <w:rPr>
          <w:rFonts w:ascii="Verdana" w:hAnsi="Verdana"/>
          <w:noProof/>
          <w:color w:val="0000FF"/>
        </w:rPr>
        <w:drawing>
          <wp:inline distT="0" distB="0" distL="0" distR="0" wp14:anchorId="539DA446" wp14:editId="44B2A167">
            <wp:extent cx="2762249" cy="758060"/>
            <wp:effectExtent l="0" t="0" r="0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49" cy="7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9190" w14:textId="77777777" w:rsidR="008F2603" w:rsidRDefault="008F2603" w:rsidP="008F2603"/>
    <w:p w14:paraId="7313415D" w14:textId="77777777" w:rsidR="008F2603" w:rsidRDefault="008F2603" w:rsidP="008F2603"/>
    <w:p w14:paraId="44BF76F5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Short “Reply” Version</w:t>
      </w:r>
    </w:p>
    <w:p w14:paraId="00437DAF" w14:textId="77777777" w:rsidR="008F2603" w:rsidRDefault="008F2603" w:rsidP="008F2603"/>
    <w:p w14:paraId="38394C89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0939F2D3" w14:textId="60A28002" w:rsidR="008F2603" w:rsidRDefault="00FA5FF5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>Eastern</w:t>
      </w:r>
    </w:p>
    <w:p w14:paraId="0F253C5B" w14:textId="77777777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Professional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22892F46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7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 xml:space="preserve">   </w:t>
      </w: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> (Personal Phone if you want to list it)</w:t>
      </w:r>
    </w:p>
    <w:p w14:paraId="03E75D76" w14:textId="77777777" w:rsidR="009F3AE0" w:rsidRDefault="009F3AE0" w:rsidP="009F3AE0"/>
    <w:p w14:paraId="5DF920DA" w14:textId="77777777" w:rsidR="009F3AE0" w:rsidRDefault="009F3AE0" w:rsidP="009F3AE0"/>
    <w:p w14:paraId="396E32BF" w14:textId="77777777" w:rsidR="00B10359" w:rsidRDefault="00B10359"/>
    <w:sectPr w:rsidR="00B1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E0"/>
    <w:rsid w:val="001F5B9B"/>
    <w:rsid w:val="00271D02"/>
    <w:rsid w:val="00274FED"/>
    <w:rsid w:val="002A00FA"/>
    <w:rsid w:val="002B4558"/>
    <w:rsid w:val="00381C9A"/>
    <w:rsid w:val="003A3B18"/>
    <w:rsid w:val="003A3EE7"/>
    <w:rsid w:val="003B1FEB"/>
    <w:rsid w:val="003D32BE"/>
    <w:rsid w:val="003F6325"/>
    <w:rsid w:val="0049083B"/>
    <w:rsid w:val="005A5704"/>
    <w:rsid w:val="005E6D52"/>
    <w:rsid w:val="00640137"/>
    <w:rsid w:val="00640D52"/>
    <w:rsid w:val="00721FCC"/>
    <w:rsid w:val="00750B5E"/>
    <w:rsid w:val="00772DED"/>
    <w:rsid w:val="0077606E"/>
    <w:rsid w:val="00800A6A"/>
    <w:rsid w:val="00852909"/>
    <w:rsid w:val="0086517E"/>
    <w:rsid w:val="008F2603"/>
    <w:rsid w:val="00982D9C"/>
    <w:rsid w:val="009866CB"/>
    <w:rsid w:val="009E280E"/>
    <w:rsid w:val="009F3AE0"/>
    <w:rsid w:val="00A67B15"/>
    <w:rsid w:val="00A96A71"/>
    <w:rsid w:val="00AB2498"/>
    <w:rsid w:val="00B10359"/>
    <w:rsid w:val="00C0180F"/>
    <w:rsid w:val="00C13AA3"/>
    <w:rsid w:val="00C901E6"/>
    <w:rsid w:val="00CE3038"/>
    <w:rsid w:val="00CF0E84"/>
    <w:rsid w:val="00E06416"/>
    <w:rsid w:val="00E65AC6"/>
    <w:rsid w:val="00E8753B"/>
    <w:rsid w:val="00F32EF3"/>
    <w:rsid w:val="00FA5FF5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1E93"/>
  <w15:chartTrackingRefBased/>
  <w15:docId w15:val="{6B2B6E88-7DC4-4261-974A-029BF2A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@addre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snowpros.org/" TargetMode="External"/><Relationship Id="rId4" Type="http://schemas.openxmlformats.org/officeDocument/2006/relationships/hyperlink" Target="mailto:email@addres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Andy Stein</cp:lastModifiedBy>
  <cp:revision>3</cp:revision>
  <dcterms:created xsi:type="dcterms:W3CDTF">2023-01-02T20:24:00Z</dcterms:created>
  <dcterms:modified xsi:type="dcterms:W3CDTF">2023-01-02T20:28:00Z</dcterms:modified>
</cp:coreProperties>
</file>