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EB2" w14:textId="77777777" w:rsidR="009F3AE0" w:rsidRDefault="009F3AE0" w:rsidP="009F3AE0"/>
    <w:p w14:paraId="42BF11E7" w14:textId="77777777" w:rsidR="008F2603" w:rsidRDefault="008F2603" w:rsidP="008F2603"/>
    <w:p w14:paraId="371EB072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Long “New Email” Version</w:t>
      </w:r>
    </w:p>
    <w:p w14:paraId="2F63E3FA" w14:textId="77777777" w:rsidR="008F2603" w:rsidRDefault="008F2603" w:rsidP="008F2603">
      <w:pPr>
        <w:rPr>
          <w:rFonts w:ascii="Verdana" w:hAnsi="Verdana"/>
          <w:b/>
          <w:bCs/>
          <w:color w:val="005467"/>
          <w:sz w:val="20"/>
          <w:szCs w:val="20"/>
        </w:rPr>
      </w:pPr>
    </w:p>
    <w:p w14:paraId="262DAA24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4317B38D" w14:textId="5D95957D" w:rsidR="005E4B70" w:rsidRDefault="005A0AF4" w:rsidP="005E4B70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Western</w:t>
      </w:r>
    </w:p>
    <w:p w14:paraId="27E61CA5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41E5BA03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4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> </w:t>
      </w:r>
    </w:p>
    <w:p w14:paraId="251DD74A" w14:textId="2E294AC3" w:rsidR="008F2603" w:rsidRDefault="005A0AF4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color w:val="005467"/>
          <w:sz w:val="15"/>
          <w:szCs w:val="15"/>
        </w:rPr>
        <w:t>P.O. Box 969, Truckee, CA 96161-0369</w:t>
      </w:r>
    </w:p>
    <w:p w14:paraId="04D8EF54" w14:textId="23A3044A" w:rsidR="008F2603" w:rsidRDefault="008F2603" w:rsidP="008F2603">
      <w:pPr>
        <w:spacing w:before="80" w:after="12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 xml:space="preserve"> (Personal Phone if you want to list </w:t>
      </w:r>
      <w:proofErr w:type="gramStart"/>
      <w:r>
        <w:rPr>
          <w:rFonts w:ascii="Verdana" w:hAnsi="Verdana"/>
          <w:color w:val="005467"/>
          <w:sz w:val="15"/>
          <w:szCs w:val="15"/>
        </w:rPr>
        <w:t xml:space="preserve">it)   </w:t>
      </w:r>
      <w:proofErr w:type="gramEnd"/>
      <w:r>
        <w:rPr>
          <w:rFonts w:ascii="Verdana" w:hAnsi="Verdana"/>
          <w:b/>
          <w:bCs/>
          <w:color w:val="005467"/>
          <w:sz w:val="15"/>
          <w:szCs w:val="15"/>
        </w:rPr>
        <w:t xml:space="preserve">O. </w:t>
      </w:r>
      <w:r w:rsidR="005A0AF4">
        <w:rPr>
          <w:rFonts w:ascii="Verdana" w:hAnsi="Verdana"/>
          <w:bCs/>
          <w:color w:val="005467"/>
          <w:sz w:val="15"/>
          <w:szCs w:val="15"/>
        </w:rPr>
        <w:t>530.587.7642</w:t>
      </w:r>
    </w:p>
    <w:p w14:paraId="11621AE6" w14:textId="77777777" w:rsidR="008F2603" w:rsidRDefault="008F2603" w:rsidP="008F2603">
      <w:r>
        <w:rPr>
          <w:rFonts w:ascii="Verdana" w:hAnsi="Verdana"/>
          <w:noProof/>
          <w:color w:val="0000FF"/>
        </w:rPr>
        <w:drawing>
          <wp:inline distT="0" distB="0" distL="0" distR="0" wp14:anchorId="539DA446" wp14:editId="47B762F0">
            <wp:extent cx="2762246" cy="758059"/>
            <wp:effectExtent l="0" t="0" r="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6" cy="7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9190" w14:textId="77777777" w:rsidR="008F2603" w:rsidRDefault="008F2603" w:rsidP="008F2603"/>
    <w:p w14:paraId="7313415D" w14:textId="77777777" w:rsidR="008F2603" w:rsidRDefault="008F2603" w:rsidP="008F2603"/>
    <w:p w14:paraId="44BF76F5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Short “Reply” Version</w:t>
      </w:r>
    </w:p>
    <w:p w14:paraId="00437DAF" w14:textId="77777777" w:rsidR="008F2603" w:rsidRDefault="008F2603" w:rsidP="008F2603"/>
    <w:p w14:paraId="38394C89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3128AE7A" w14:textId="3E182F6E" w:rsidR="0022173F" w:rsidRDefault="005A0AF4" w:rsidP="0022173F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Western</w:t>
      </w:r>
    </w:p>
    <w:p w14:paraId="0F253C5B" w14:textId="1352A9A9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</w:t>
      </w:r>
      <w:r w:rsidR="005E4B70">
        <w:rPr>
          <w:rFonts w:ascii="Verdana" w:hAnsi="Verdana"/>
          <w:b/>
          <w:bCs/>
          <w:color w:val="005467"/>
          <w:sz w:val="15"/>
          <w:szCs w:val="15"/>
        </w:rPr>
        <w:t>r</w:t>
      </w:r>
      <w:r>
        <w:rPr>
          <w:rFonts w:ascii="Verdana" w:hAnsi="Verdana"/>
          <w:b/>
          <w:bCs/>
          <w:color w:val="005467"/>
          <w:sz w:val="15"/>
          <w:szCs w:val="15"/>
        </w:rPr>
        <w:t>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22892F46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7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 xml:space="preserve">   </w:t>
      </w: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> (Personal Phone if you want to list it)</w:t>
      </w:r>
    </w:p>
    <w:p w14:paraId="03E75D76" w14:textId="77777777" w:rsidR="009F3AE0" w:rsidRDefault="009F3AE0" w:rsidP="009F3AE0"/>
    <w:p w14:paraId="5DF920DA" w14:textId="77777777" w:rsidR="009F3AE0" w:rsidRDefault="009F3AE0" w:rsidP="009F3AE0"/>
    <w:p w14:paraId="396E32BF" w14:textId="77777777" w:rsidR="00B10359" w:rsidRDefault="00B10359"/>
    <w:sectPr w:rsidR="00B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0"/>
    <w:rsid w:val="001F5B9B"/>
    <w:rsid w:val="0022173F"/>
    <w:rsid w:val="00271D02"/>
    <w:rsid w:val="00274FED"/>
    <w:rsid w:val="002A00FA"/>
    <w:rsid w:val="002B4558"/>
    <w:rsid w:val="002C3D49"/>
    <w:rsid w:val="002F3E33"/>
    <w:rsid w:val="00381C9A"/>
    <w:rsid w:val="003A3B18"/>
    <w:rsid w:val="003A3EE7"/>
    <w:rsid w:val="003B1FEB"/>
    <w:rsid w:val="003D32BE"/>
    <w:rsid w:val="003F6325"/>
    <w:rsid w:val="0049083B"/>
    <w:rsid w:val="0059187F"/>
    <w:rsid w:val="005A0AF4"/>
    <w:rsid w:val="005A5704"/>
    <w:rsid w:val="005E4B70"/>
    <w:rsid w:val="005E6D52"/>
    <w:rsid w:val="00640137"/>
    <w:rsid w:val="00640D52"/>
    <w:rsid w:val="006F4157"/>
    <w:rsid w:val="00721FCC"/>
    <w:rsid w:val="00750B5E"/>
    <w:rsid w:val="00772DED"/>
    <w:rsid w:val="0077606E"/>
    <w:rsid w:val="00800A6A"/>
    <w:rsid w:val="00852909"/>
    <w:rsid w:val="0086517E"/>
    <w:rsid w:val="008F2603"/>
    <w:rsid w:val="00982D9C"/>
    <w:rsid w:val="009866CB"/>
    <w:rsid w:val="009E280E"/>
    <w:rsid w:val="009F3AE0"/>
    <w:rsid w:val="00A67B15"/>
    <w:rsid w:val="00A96A71"/>
    <w:rsid w:val="00AB2498"/>
    <w:rsid w:val="00B10359"/>
    <w:rsid w:val="00C0180F"/>
    <w:rsid w:val="00C13AA3"/>
    <w:rsid w:val="00C901E6"/>
    <w:rsid w:val="00CE3038"/>
    <w:rsid w:val="00CF0E84"/>
    <w:rsid w:val="00E06416"/>
    <w:rsid w:val="00E65AC6"/>
    <w:rsid w:val="00E8753B"/>
    <w:rsid w:val="00F66418"/>
    <w:rsid w:val="00FA5FF5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E93"/>
  <w15:chartTrackingRefBased/>
  <w15:docId w15:val="{6B2B6E88-7DC4-4261-974A-029BF2A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snowpros.org/" TargetMode="External"/><Relationship Id="rId4" Type="http://schemas.openxmlformats.org/officeDocument/2006/relationships/hyperlink" Target="mailto:email@addr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Andy Stein</cp:lastModifiedBy>
  <cp:revision>2</cp:revision>
  <dcterms:created xsi:type="dcterms:W3CDTF">2023-01-02T20:46:00Z</dcterms:created>
  <dcterms:modified xsi:type="dcterms:W3CDTF">2023-01-02T20:46:00Z</dcterms:modified>
</cp:coreProperties>
</file>